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4D" w:rsidRDefault="00BC644D" w:rsidP="00BC644D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в подготовительной группе </w:t>
      </w:r>
    </w:p>
    <w:p w:rsidR="00BC644D" w:rsidRDefault="00BC644D" w:rsidP="00BC644D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основе ФОП ДО и ФГОС ДО</w:t>
      </w:r>
    </w:p>
    <w:bookmarkEnd w:id="0"/>
    <w:p w:rsidR="00BC644D" w:rsidRPr="00BC644D" w:rsidRDefault="00BC644D" w:rsidP="00BC644D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sz w:val="24"/>
        </w:rPr>
      </w:pPr>
      <w:r w:rsidRPr="00F04E6E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2" name="Рисунок 2" descr="F:\план в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лан вос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B31">
        <w:rPr>
          <w:rFonts w:ascii="Times New Roman" w:eastAsia="Times New Roman" w:hAnsi="Times New Roman" w:cs="Times New Roman"/>
          <w:b/>
        </w:rPr>
        <w:t>Модуль«Трудовое</w:t>
      </w:r>
      <w:r>
        <w:rPr>
          <w:rFonts w:ascii="Times New Roman" w:eastAsia="Times New Roman" w:hAnsi="Times New Roman" w:cs="Times New Roman"/>
          <w:b/>
        </w:rPr>
        <w:t xml:space="preserve">   воспитание </w:t>
      </w:r>
      <w:r w:rsidRPr="00BC4B31">
        <w:rPr>
          <w:rFonts w:ascii="Times New Roman" w:eastAsia="Times New Roman" w:hAnsi="Times New Roman" w:cs="Times New Roman"/>
          <w:b/>
        </w:rPr>
        <w:t>профориентация»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843"/>
        <w:gridCol w:w="2693"/>
        <w:gridCol w:w="4785"/>
      </w:tblGrid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47"/>
              <w:ind w:left="112" w:right="31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93" w:type="dxa"/>
          </w:tcPr>
          <w:p w:rsidR="00BC644D" w:rsidRPr="00CE3993" w:rsidRDefault="00BC644D" w:rsidP="00DD2584">
            <w:pPr>
              <w:spacing w:before="47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89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возраст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3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BC644D" w:rsidRPr="00CE3993" w:rsidRDefault="00BC644D" w:rsidP="00DD2584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3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работы хороши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BC644D" w:rsidRPr="00CE3993" w:rsidRDefault="00BC644D" w:rsidP="00DD2584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на участке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BC644D" w:rsidRPr="00CE3993" w:rsidRDefault="00BC644D" w:rsidP="001E1B87">
            <w:pPr>
              <w:spacing w:before="42"/>
              <w:ind w:left="107"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трудом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взрослыхДидактические игры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42"/>
              <w:ind w:left="107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трудом медсестры.</w:t>
            </w:r>
          </w:p>
          <w:p w:rsidR="00BC644D" w:rsidRPr="00CE3993" w:rsidRDefault="00BC644D" w:rsidP="00DD2584">
            <w:pPr>
              <w:spacing w:before="42"/>
              <w:ind w:left="107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«Профессии»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BC644D" w:rsidRPr="00CE3993" w:rsidRDefault="00BC644D" w:rsidP="00DD258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 Макдоналдс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BC644D" w:rsidRPr="00CE3993" w:rsidRDefault="00BC644D" w:rsidP="00DD2584">
            <w:pPr>
              <w:spacing w:before="4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«Покажем</w:t>
            </w:r>
            <w:r w:rsidR="00CC46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малышам</w:t>
            </w:r>
            <w:proofErr w:type="gram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ухаживать за растениями»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BC644D" w:rsidRPr="00CE3993" w:rsidRDefault="00BC644D" w:rsidP="00DD2584">
            <w:pPr>
              <w:spacing w:before="43"/>
              <w:ind w:left="110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людьми интересных профессий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43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 защищать»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BC644D" w:rsidRPr="00CE3993" w:rsidRDefault="00BC644D" w:rsidP="001E1B87">
            <w:pPr>
              <w:spacing w:before="43"/>
              <w:ind w:left="110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</w:t>
            </w: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Литературная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43"/>
              <w:ind w:left="107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«Профессии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моей семьи» «Стихи о профессиях»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BC644D" w:rsidRPr="00CE3993" w:rsidRDefault="00BC644D" w:rsidP="001E1B87">
            <w:pPr>
              <w:spacing w:before="40"/>
              <w:ind w:left="110" w:right="7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мультфильмов,</w:t>
            </w:r>
            <w:r w:rsidR="001E1B8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азвивающих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еатрализованная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35"/>
              <w:ind w:left="107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ты в жизни хочешь стать?»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BC644D" w:rsidRPr="00CE3993" w:rsidRDefault="001E1B87" w:rsidP="00DD2584">
            <w:pPr>
              <w:spacing w:before="40" w:line="278" w:lineRule="auto"/>
              <w:ind w:left="110" w:righ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Тематические</w:t>
            </w:r>
            <w:r w:rsidR="00BC644D"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785" w:type="dxa"/>
          </w:tcPr>
          <w:p w:rsidR="00BC644D" w:rsidRPr="00CE3993" w:rsidRDefault="00BC644D" w:rsidP="001E1B87">
            <w:pPr>
              <w:spacing w:before="4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  <w:r w:rsidR="001E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азвлечение «День труда»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BC644D" w:rsidRPr="00CE3993" w:rsidRDefault="00BC644D" w:rsidP="00DD2584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BC644D" w:rsidRPr="00CE3993" w:rsidRDefault="00BC644D" w:rsidP="00DD2584">
            <w:pPr>
              <w:spacing w:before="40"/>
              <w:ind w:left="110" w:right="7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C644D" w:rsidRPr="00CE3993" w:rsidRDefault="00BC644D" w:rsidP="001E1B87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Михалков «А что у вас?»,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ДжанниРодари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«Чем пахнут ремесла?», Э. Успенский «25Профессий Маши Филипенко», В. Маяковский «Кем Быть?», И. Крылов «Стрекоза и муравей», К.Чуковский «Айболит», «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горе», русские народные сказки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Крошечка-Хаврошечка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«Двенадцать месяцев»,  Ю.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«Всё для всех»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693" w:type="dxa"/>
          </w:tcPr>
          <w:p w:rsidR="00BC644D" w:rsidRPr="00CE3993" w:rsidRDefault="00BC644D" w:rsidP="00DD2584">
            <w:pPr>
              <w:spacing w:before="38"/>
              <w:ind w:left="107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38"/>
              <w:ind w:left="107"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Туристическое агентство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3" w:type="dxa"/>
          </w:tcPr>
          <w:p w:rsidR="00BC644D" w:rsidRPr="00CE3993" w:rsidRDefault="00BC644D" w:rsidP="00DD2584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на участке</w:t>
            </w:r>
          </w:p>
        </w:tc>
      </w:tr>
      <w:tr w:rsidR="00BC644D" w:rsidRPr="00CE3993" w:rsidTr="00DD2584">
        <w:tc>
          <w:tcPr>
            <w:tcW w:w="1843" w:type="dxa"/>
          </w:tcPr>
          <w:p w:rsidR="00BC644D" w:rsidRPr="00CE3993" w:rsidRDefault="00BC644D" w:rsidP="00DD2584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BC644D" w:rsidRPr="00CE3993" w:rsidRDefault="00BC644D" w:rsidP="00DD2584">
            <w:pPr>
              <w:spacing w:before="38"/>
              <w:ind w:left="110" w:right="8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Продуктивная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785" w:type="dxa"/>
          </w:tcPr>
          <w:p w:rsidR="00BC644D" w:rsidRPr="00CE3993" w:rsidRDefault="00BC644D" w:rsidP="001E1B87">
            <w:pPr>
              <w:spacing w:before="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«Профессии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 села»</w:t>
            </w:r>
          </w:p>
        </w:tc>
      </w:tr>
    </w:tbl>
    <w:p w:rsidR="00BC644D" w:rsidRPr="00CE3993" w:rsidRDefault="00BC644D" w:rsidP="00BC64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993">
        <w:rPr>
          <w:rFonts w:ascii="Times New Roman" w:eastAsia="Times New Roman" w:hAnsi="Times New Roman" w:cs="Times New Roman"/>
          <w:b/>
          <w:sz w:val="24"/>
          <w:szCs w:val="24"/>
        </w:rPr>
        <w:t>Модуль «Патриотическое воспитание»</w:t>
      </w:r>
    </w:p>
    <w:p w:rsidR="00BC644D" w:rsidRPr="00CE3993" w:rsidRDefault="00BC644D" w:rsidP="00BC64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418"/>
        <w:gridCol w:w="3118"/>
        <w:gridCol w:w="4785"/>
      </w:tblGrid>
      <w:tr w:rsidR="00BC644D" w:rsidRPr="00CE3993" w:rsidTr="00DD2584">
        <w:tc>
          <w:tcPr>
            <w:tcW w:w="1418" w:type="dxa"/>
          </w:tcPr>
          <w:p w:rsidR="00BC644D" w:rsidRPr="00CE3993" w:rsidRDefault="00BC644D" w:rsidP="001E1B87">
            <w:pPr>
              <w:spacing w:before="47"/>
              <w:ind w:left="112"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8" w:type="dxa"/>
          </w:tcPr>
          <w:p w:rsidR="00BC644D" w:rsidRPr="00CE3993" w:rsidRDefault="00BC644D" w:rsidP="00DD2584">
            <w:pPr>
              <w:spacing w:before="47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89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возраст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spacing w:before="3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BC644D" w:rsidRPr="00CE3993" w:rsidRDefault="00BC644D" w:rsidP="00DD2584">
            <w:pPr>
              <w:spacing w:before="39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Сюжетно–ролевая игра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4785" w:type="dxa"/>
          </w:tcPr>
          <w:p w:rsidR="00BC644D" w:rsidRPr="00CE3993" w:rsidRDefault="00BC644D" w:rsidP="001E1B87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«С чего начинается Родина?»Развлечение «Семья–дороже всего»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BC644D" w:rsidRPr="00CE3993" w:rsidRDefault="00BC644D" w:rsidP="00DD2584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C644D" w:rsidRPr="00CE3993" w:rsidRDefault="00BC644D" w:rsidP="00DD2584">
            <w:pPr>
              <w:spacing w:before="1"/>
              <w:ind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игры, фольклор Оформление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фотовыставки 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42"/>
              <w:ind w:left="110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по родному селу</w:t>
            </w:r>
          </w:p>
          <w:p w:rsidR="00BC644D" w:rsidRPr="00CE3993" w:rsidRDefault="00BC644D" w:rsidP="001E1B87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«Село, в котором я живу»«Великие люди в истории родного села»Оформление фотовыставки «Мои бабушка и дедушка»к Международному Дню пожилого человека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BC644D" w:rsidRPr="00CE3993" w:rsidRDefault="00BC644D" w:rsidP="00DD2584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творчества</w:t>
            </w:r>
          </w:p>
          <w:p w:rsidR="00BC644D" w:rsidRPr="00CE3993" w:rsidRDefault="00BC644D" w:rsidP="00DD258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(декламация, вокал,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рисунки).</w:t>
            </w:r>
          </w:p>
          <w:p w:rsidR="00BC644D" w:rsidRPr="00CE3993" w:rsidRDefault="00BC644D" w:rsidP="00DD2584">
            <w:pPr>
              <w:spacing w:before="42"/>
              <w:ind w:left="112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экспозиции фотографий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4785" w:type="dxa"/>
          </w:tcPr>
          <w:p w:rsidR="00BC644D" w:rsidRPr="00CE3993" w:rsidRDefault="00BC644D" w:rsidP="001E1B87">
            <w:pPr>
              <w:spacing w:before="42"/>
              <w:ind w:left="108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творчества «Сила России – в единстве народов»(декламация, вокал, хореография, рисунки)</w:t>
            </w:r>
          </w:p>
          <w:p w:rsidR="00BC644D" w:rsidRPr="00CE3993" w:rsidRDefault="00BC644D" w:rsidP="001E1B87">
            <w:pPr>
              <w:spacing w:before="42"/>
              <w:ind w:left="110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 –Россия», «Сердце матери лучше солнца греет»Оформление экспозиции рисунков и фотографий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уголка группы  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игры, фольклор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37"/>
              <w:ind w:left="110" w:righ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жили наши предки» Посещение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«избы».</w:t>
            </w:r>
          </w:p>
          <w:p w:rsidR="00BC644D" w:rsidRPr="00CE3993" w:rsidRDefault="00BC644D" w:rsidP="001E1B87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и традиции русского народа»«Праздники на Руси» Народные игры,фольклор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BC644D" w:rsidRPr="00CE3993" w:rsidRDefault="00BC644D" w:rsidP="00BC644D">
            <w:pPr>
              <w:spacing w:before="4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Фотоотчет о проведении новогодних праздников в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детском саду и семье.</w:t>
            </w:r>
          </w:p>
          <w:p w:rsidR="00BC644D" w:rsidRPr="00CE3993" w:rsidRDefault="00BC644D" w:rsidP="00DD2584">
            <w:pPr>
              <w:spacing w:before="44"/>
              <w:ind w:left="110" w:right="6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Фотовыставка </w:t>
            </w:r>
            <w:proofErr w:type="gram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проведенных  новогодних праздников.</w:t>
            </w:r>
          </w:p>
          <w:p w:rsidR="00BC644D" w:rsidRPr="00CE3993" w:rsidRDefault="00BC644D" w:rsidP="00DD2584">
            <w:pPr>
              <w:spacing w:before="44"/>
              <w:ind w:left="108" w:right="244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«День знаний о промыслах России»</w:t>
            </w:r>
          </w:p>
          <w:p w:rsidR="00BC644D" w:rsidRPr="00CE3993" w:rsidRDefault="00BC644D" w:rsidP="00DD2584">
            <w:pPr>
              <w:spacing w:before="199"/>
              <w:ind w:left="108" w:right="9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Оформление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«Мастера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русской»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18" w:type="dxa"/>
          </w:tcPr>
          <w:p w:rsidR="00BC644D" w:rsidRPr="00CE3993" w:rsidRDefault="00BC644D" w:rsidP="00DD2584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Сюжетно–ролевая игра</w:t>
            </w:r>
          </w:p>
          <w:p w:rsidR="00BC644D" w:rsidRPr="00CE3993" w:rsidRDefault="00BC644D" w:rsidP="00DD2584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4785" w:type="dxa"/>
          </w:tcPr>
          <w:p w:rsidR="00BC644D" w:rsidRPr="00CE3993" w:rsidRDefault="00BC644D" w:rsidP="00BC644D">
            <w:pPr>
              <w:spacing w:before="44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нас»</w:t>
            </w:r>
          </w:p>
          <w:p w:rsidR="00BC644D" w:rsidRPr="00CE3993" w:rsidRDefault="00BC644D" w:rsidP="00BC644D">
            <w:pPr>
              <w:spacing w:line="240" w:lineRule="auto"/>
              <w:ind w:left="110" w:righ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разных странах и их,</w:t>
            </w:r>
          </w:p>
          <w:p w:rsidR="00BC644D" w:rsidRPr="00CE3993" w:rsidRDefault="00BC644D" w:rsidP="00BC644D">
            <w:pPr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жителях.</w:t>
            </w:r>
          </w:p>
          <w:p w:rsidR="00BC644D" w:rsidRPr="00CE3993" w:rsidRDefault="00BC644D" w:rsidP="00BC644D">
            <w:pPr>
              <w:spacing w:before="2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BC644D" w:rsidRPr="00CE3993" w:rsidRDefault="00BC644D" w:rsidP="00BC644D">
            <w:pPr>
              <w:widowControl w:val="0"/>
              <w:autoSpaceDE w:val="0"/>
              <w:autoSpaceDN w:val="0"/>
              <w:spacing w:before="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в какой стране живет»</w:t>
            </w:r>
          </w:p>
          <w:p w:rsidR="00BC644D" w:rsidRPr="00CE3993" w:rsidRDefault="00BC644D" w:rsidP="00BC644D">
            <w:pPr>
              <w:spacing w:before="45" w:line="240" w:lineRule="auto"/>
              <w:ind w:left="110"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«Наша Армия родная» стихи, песни, фотографии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Стихи, песни              Праздник 8 Марта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44D" w:rsidRPr="00CE3993" w:rsidRDefault="00BC644D" w:rsidP="001E1B87">
            <w:pPr>
              <w:spacing w:before="44"/>
              <w:ind w:left="110" w:right="9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«Путешествие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 деревню»Виртуальная экскурсия</w:t>
            </w:r>
          </w:p>
        </w:tc>
        <w:tc>
          <w:tcPr>
            <w:tcW w:w="4785" w:type="dxa"/>
          </w:tcPr>
          <w:p w:rsidR="00BC644D" w:rsidRPr="00CE3993" w:rsidRDefault="00BC644D" w:rsidP="00BC644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«Мамочка любимая»</w:t>
            </w:r>
          </w:p>
          <w:p w:rsidR="00BC644D" w:rsidRPr="00CE3993" w:rsidRDefault="00BC644D" w:rsidP="00DD2584">
            <w:pPr>
              <w:ind w:left="110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сувениров к 8 Март</w:t>
            </w:r>
            <w:proofErr w:type="gram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 мамами</w:t>
            </w:r>
          </w:p>
          <w:p w:rsidR="00BC644D" w:rsidRPr="00CE3993" w:rsidRDefault="00BC644D" w:rsidP="00DD2584">
            <w:pPr>
              <w:spacing w:before="2"/>
              <w:ind w:left="110" w:righ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бабушкам) Стихи, песни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Праздник8Марта«Люби и знай родной свой край»Конкурс знатоков родного края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BC644D" w:rsidRPr="001E1B87" w:rsidRDefault="00BC644D" w:rsidP="001E1B87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БеседаПросмотр </w:t>
            </w: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мультфильма</w:t>
            </w:r>
          </w:p>
          <w:p w:rsidR="00BC644D" w:rsidRPr="00CE3993" w:rsidRDefault="00BC644D" w:rsidP="001E1B87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4785" w:type="dxa"/>
          </w:tcPr>
          <w:p w:rsidR="00BC644D" w:rsidRPr="00CE3993" w:rsidRDefault="00BC644D" w:rsidP="001E1B87">
            <w:pPr>
              <w:spacing w:before="47"/>
              <w:ind w:left="110" w:righ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BC644D" w:rsidRPr="00CE3993" w:rsidRDefault="00BC644D" w:rsidP="001E1B87">
            <w:pPr>
              <w:spacing w:befor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проектов«Природные богатства России»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BC644D" w:rsidRPr="00CE3993" w:rsidRDefault="00BC644D" w:rsidP="00BC644D">
            <w:pPr>
              <w:spacing w:before="4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BC644D" w:rsidRPr="00CE3993" w:rsidRDefault="00BC644D" w:rsidP="00DD2584">
            <w:pPr>
              <w:spacing w:before="200"/>
              <w:ind w:left="112" w:right="10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«Бессмертный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полк»</w:t>
            </w:r>
          </w:p>
          <w:p w:rsidR="00BC644D" w:rsidRPr="00CE3993" w:rsidRDefault="00BC644D" w:rsidP="00DD2584">
            <w:pPr>
              <w:spacing w:before="44"/>
              <w:ind w:left="112" w:right="9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«Приглашаем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нам»</w:t>
            </w:r>
          </w:p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85" w:type="dxa"/>
          </w:tcPr>
          <w:p w:rsidR="00BC644D" w:rsidRPr="00CE3993" w:rsidRDefault="00BC644D" w:rsidP="00BC644D">
            <w:pPr>
              <w:spacing w:before="4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Победы</w:t>
            </w:r>
            <w:proofErr w:type="gram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Их подвигам гордятся внуки»</w:t>
            </w:r>
          </w:p>
          <w:p w:rsidR="00BC644D" w:rsidRPr="00CE3993" w:rsidRDefault="00BC644D" w:rsidP="001E1B87">
            <w:pPr>
              <w:ind w:left="110"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«Панорамы боевых действий» -моделирование«Бессмертный полк»«Люди, прославившие Россию»Викторина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«День России»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18" w:type="dxa"/>
          </w:tcPr>
          <w:p w:rsidR="00BC644D" w:rsidRPr="00CE3993" w:rsidRDefault="00BC644D" w:rsidP="00DD2584">
            <w:pPr>
              <w:spacing w:before="44"/>
              <w:ind w:left="112"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44"/>
              <w:ind w:left="110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семьи»</w:t>
            </w:r>
          </w:p>
        </w:tc>
      </w:tr>
      <w:tr w:rsidR="00BC644D" w:rsidRPr="00CE3993" w:rsidTr="00DD2584">
        <w:tc>
          <w:tcPr>
            <w:tcW w:w="1418" w:type="dxa"/>
          </w:tcPr>
          <w:p w:rsidR="00BC644D" w:rsidRPr="00CE3993" w:rsidRDefault="00BC644D" w:rsidP="00DD2584">
            <w:pPr>
              <w:spacing w:before="38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BC644D" w:rsidRPr="00CE3993" w:rsidRDefault="00BC644D" w:rsidP="00DD2584">
            <w:pPr>
              <w:spacing w:before="42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детского творчества 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spacing w:before="42"/>
              <w:ind w:left="110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 «День села»</w:t>
            </w:r>
          </w:p>
        </w:tc>
      </w:tr>
    </w:tbl>
    <w:p w:rsidR="00BC644D" w:rsidRPr="00CE3993" w:rsidRDefault="00BC644D" w:rsidP="00BC644D">
      <w:pPr>
        <w:rPr>
          <w:rFonts w:ascii="Times New Roman" w:hAnsi="Times New Roman" w:cs="Times New Roman"/>
          <w:b/>
          <w:sz w:val="24"/>
          <w:szCs w:val="24"/>
        </w:rPr>
      </w:pPr>
      <w:r w:rsidRPr="00CE3993">
        <w:rPr>
          <w:rFonts w:ascii="Times New Roman" w:eastAsia="Times New Roman" w:hAnsi="Times New Roman" w:cs="Times New Roman"/>
          <w:b/>
          <w:sz w:val="24"/>
          <w:szCs w:val="24"/>
        </w:rPr>
        <w:t>Модуль «Конкурсное движение»</w:t>
      </w:r>
    </w:p>
    <w:tbl>
      <w:tblPr>
        <w:tblStyle w:val="a3"/>
        <w:tblW w:w="0" w:type="auto"/>
        <w:tblInd w:w="250" w:type="dxa"/>
        <w:tblLook w:val="04A0"/>
      </w:tblPr>
      <w:tblGrid>
        <w:gridCol w:w="1616"/>
        <w:gridCol w:w="3177"/>
        <w:gridCol w:w="4528"/>
      </w:tblGrid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47"/>
              <w:ind w:left="112" w:right="31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проведения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spacing w:before="47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765" w:type="dxa"/>
          </w:tcPr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89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возраст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37"/>
              <w:ind w:left="237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65" w:type="dxa"/>
          </w:tcPr>
          <w:p w:rsidR="00BC644D" w:rsidRPr="00CE3993" w:rsidRDefault="00BC644D" w:rsidP="00BC644D">
            <w:pPr>
              <w:spacing w:before="3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Фото-конкурс«Как я провел  лето»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42"/>
              <w:ind w:left="280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4765" w:type="dxa"/>
          </w:tcPr>
          <w:p w:rsidR="00BC644D" w:rsidRPr="00CE3993" w:rsidRDefault="00BC644D" w:rsidP="00DD2584">
            <w:pPr>
              <w:spacing w:before="42"/>
              <w:ind w:left="110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 «Осенняя фантазия»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42"/>
              <w:ind w:left="28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литературы.Работа с мнемосхемами</w:t>
            </w:r>
          </w:p>
        </w:tc>
        <w:tc>
          <w:tcPr>
            <w:tcW w:w="4765" w:type="dxa"/>
          </w:tcPr>
          <w:p w:rsidR="00BC644D" w:rsidRPr="00CE3993" w:rsidRDefault="00BC644D" w:rsidP="00DD2584">
            <w:pPr>
              <w:spacing w:before="42"/>
              <w:ind w:left="110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«В единстве наша сила»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40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765" w:type="dxa"/>
          </w:tcPr>
          <w:p w:rsidR="00BC644D" w:rsidRPr="00CE3993" w:rsidRDefault="00BC644D" w:rsidP="00BC644D">
            <w:pPr>
              <w:spacing w:before="40"/>
              <w:ind w:left="108" w:right="9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игрушку«Мастерская Деда Мороза»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43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НаблюденияЗнакомство с новыми техниками рисования</w:t>
            </w:r>
          </w:p>
        </w:tc>
        <w:tc>
          <w:tcPr>
            <w:tcW w:w="4765" w:type="dxa"/>
          </w:tcPr>
          <w:p w:rsidR="00BC644D" w:rsidRPr="00CE3993" w:rsidRDefault="00BC644D" w:rsidP="00DD2584">
            <w:pPr>
              <w:spacing w:before="43"/>
              <w:ind w:left="108" w:righ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</w:t>
            </w:r>
          </w:p>
          <w:p w:rsidR="00BC644D" w:rsidRPr="00CE3993" w:rsidRDefault="00BC644D" w:rsidP="00DD2584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«Вдохновение-Зима»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41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РазвлечениеХудожественно-эстетическое развитие рисование</w:t>
            </w:r>
          </w:p>
        </w:tc>
        <w:tc>
          <w:tcPr>
            <w:tcW w:w="4765" w:type="dxa"/>
          </w:tcPr>
          <w:p w:rsidR="00BC644D" w:rsidRPr="00CE3993" w:rsidRDefault="00BC644D" w:rsidP="00DD2584">
            <w:pPr>
              <w:spacing w:before="38"/>
              <w:ind w:left="108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  <w:p w:rsidR="00BC644D" w:rsidRPr="00CE3993" w:rsidRDefault="00BC644D" w:rsidP="00DD2584">
            <w:pPr>
              <w:spacing w:before="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 может всё!»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40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4765" w:type="dxa"/>
          </w:tcPr>
          <w:p w:rsidR="00BC644D" w:rsidRPr="00CE3993" w:rsidRDefault="00BC644D" w:rsidP="00DD2584">
            <w:pPr>
              <w:spacing w:before="40" w:line="242" w:lineRule="auto"/>
              <w:ind w:left="108" w:righ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«Красота Божьего мира»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40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65" w:type="dxa"/>
          </w:tcPr>
          <w:p w:rsidR="00BC644D" w:rsidRPr="00CE3993" w:rsidRDefault="00BC644D" w:rsidP="00BC644D">
            <w:pPr>
              <w:spacing w:before="40"/>
              <w:ind w:left="108" w:righ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творчества«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КосмоSTAR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40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765" w:type="dxa"/>
          </w:tcPr>
          <w:p w:rsidR="00BC644D" w:rsidRPr="00CE3993" w:rsidRDefault="00BC644D" w:rsidP="00DD2584">
            <w:pPr>
              <w:spacing w:before="40"/>
              <w:ind w:left="108" w:right="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«Май.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Победа»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40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новыми техниками рисования</w:t>
            </w:r>
          </w:p>
        </w:tc>
        <w:tc>
          <w:tcPr>
            <w:tcW w:w="4765" w:type="dxa"/>
          </w:tcPr>
          <w:p w:rsidR="00BC644D" w:rsidRPr="00CE3993" w:rsidRDefault="00BC644D" w:rsidP="00BC644D">
            <w:pPr>
              <w:spacing w:before="38"/>
              <w:ind w:left="108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асфальте«Разноцветные ладошки»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36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ролевая игра «Семья»</w:t>
            </w:r>
          </w:p>
        </w:tc>
        <w:tc>
          <w:tcPr>
            <w:tcW w:w="4765" w:type="dxa"/>
          </w:tcPr>
          <w:p w:rsidR="00BC644D" w:rsidRPr="00CE3993" w:rsidRDefault="00BC644D" w:rsidP="00BC644D">
            <w:pPr>
              <w:spacing w:before="36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Фото-конкурс«СУПЕР-семейка»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38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34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селу.</w:t>
            </w:r>
          </w:p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65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ко Дню села «Хвастовичи – мое любимое село»</w:t>
            </w:r>
          </w:p>
        </w:tc>
      </w:tr>
    </w:tbl>
    <w:p w:rsidR="00BC644D" w:rsidRDefault="00BC644D" w:rsidP="00BC64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44D" w:rsidRPr="00CE3993" w:rsidRDefault="00BC644D" w:rsidP="00BC644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993">
        <w:rPr>
          <w:rFonts w:ascii="Times New Roman" w:eastAsia="Times New Roman" w:hAnsi="Times New Roman" w:cs="Times New Roman"/>
          <w:b/>
          <w:sz w:val="24"/>
          <w:szCs w:val="24"/>
        </w:rPr>
        <w:t>Модуль «Экологическое воспитание»</w:t>
      </w:r>
    </w:p>
    <w:tbl>
      <w:tblPr>
        <w:tblStyle w:val="a3"/>
        <w:tblW w:w="0" w:type="auto"/>
        <w:tblInd w:w="250" w:type="dxa"/>
        <w:tblLook w:val="04A0"/>
      </w:tblPr>
      <w:tblGrid>
        <w:gridCol w:w="1613"/>
        <w:gridCol w:w="3042"/>
        <w:gridCol w:w="4666"/>
      </w:tblGrid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spacing w:before="47"/>
              <w:ind w:left="112" w:right="31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956" w:type="dxa"/>
          </w:tcPr>
          <w:p w:rsidR="00BC644D" w:rsidRPr="00CE3993" w:rsidRDefault="00BC644D" w:rsidP="00DD2584">
            <w:pPr>
              <w:spacing w:before="47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743" w:type="dxa"/>
          </w:tcPr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89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возраст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56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CE39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Сезонные выставки творческих работ</w:t>
            </w:r>
          </w:p>
        </w:tc>
        <w:tc>
          <w:tcPr>
            <w:tcW w:w="4743" w:type="dxa"/>
          </w:tcPr>
          <w:p w:rsidR="00BC644D" w:rsidRPr="001E1B87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«Деревья осенью»</w:t>
            </w:r>
            <w:r w:rsidRPr="00CE39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6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4743" w:type="dxa"/>
          </w:tcPr>
          <w:p w:rsidR="00BC644D" w:rsidRPr="001E1B87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 из природных материалов к празднику «День пожилого человека»«Что было бы, если бы», «Чем я могу помочь», «Хорошо-плохо»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6" w:type="dxa"/>
          </w:tcPr>
          <w:p w:rsidR="00BC644D" w:rsidRPr="00BC644D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развлечение.Беседа</w:t>
            </w:r>
          </w:p>
        </w:tc>
        <w:tc>
          <w:tcPr>
            <w:tcW w:w="4743" w:type="dxa"/>
          </w:tcPr>
          <w:p w:rsidR="00BC644D" w:rsidRPr="00CE3993" w:rsidRDefault="00BC644D" w:rsidP="00BC644D">
            <w:pPr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птиц», «Как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домой спешил».«Братья наши меньшие»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6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БеседаКонкурс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экологических сказок о воде</w:t>
            </w:r>
          </w:p>
        </w:tc>
        <w:tc>
          <w:tcPr>
            <w:tcW w:w="4743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кормушки для птиц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одной Капли </w:t>
            </w:r>
            <w:r w:rsidRPr="00CE3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(грустная сказка о воде), </w:t>
            </w: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Тучка была в пустыне </w:t>
            </w:r>
            <w:r w:rsidRPr="00CE3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(сказка о месте, где нет воды), </w:t>
            </w: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Дождя и Дружбы </w:t>
            </w:r>
            <w:r w:rsidRPr="00CE3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(сказка о живительной силе воды), </w:t>
            </w: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Маленького Лягушонка </w:t>
            </w:r>
            <w:r w:rsidRPr="00CE3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(добрая сказка о круговороте воды в природе), </w:t>
            </w: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живое нуждается в воде </w:t>
            </w:r>
            <w:r w:rsidRPr="00CE3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(Экологическая сказка), </w:t>
            </w: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воде, самом чудесном чуде на Земле </w:t>
            </w:r>
            <w:r w:rsidRPr="00CE3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(Экологическая сказка).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6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БеседыНаблюдения</w:t>
            </w:r>
          </w:p>
        </w:tc>
        <w:tc>
          <w:tcPr>
            <w:tcW w:w="4743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 птиц»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6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</w:t>
            </w:r>
          </w:p>
        </w:tc>
        <w:tc>
          <w:tcPr>
            <w:tcW w:w="4743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 со снегом и льдом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одной Елочки </w:t>
            </w:r>
            <w:r w:rsidRPr="00CE3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(Экологическая сказка), </w:t>
            </w: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маленьком кедре </w:t>
            </w:r>
            <w:r w:rsidRPr="00CE3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(Экологическая сказка).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6" w:type="dxa"/>
          </w:tcPr>
          <w:p w:rsidR="00BC644D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BC644D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4743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«Никита охотник», Почему у земли платье зеленое </w:t>
            </w:r>
            <w:r w:rsidRPr="00CE3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Лопатина,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землю</w:t>
            </w: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украшает </w:t>
            </w:r>
            <w:r w:rsidRPr="00CE3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А. Лопатина, </w:t>
            </w: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Могучая травинка </w:t>
            </w:r>
            <w:r w:rsidRPr="00CE3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Скребцова</w:t>
            </w:r>
            <w:proofErr w:type="spellEnd"/>
          </w:p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«Берегите лес»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листовок «Берегите воду!»(22мартаВсемирныйденьводы)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6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Трудовые порученияОбразовательная деятельность Беседы</w:t>
            </w:r>
          </w:p>
        </w:tc>
        <w:tc>
          <w:tcPr>
            <w:tcW w:w="4743" w:type="dxa"/>
          </w:tcPr>
          <w:p w:rsidR="00BC644D" w:rsidRPr="001E1B87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«Каждую соринку– в корзинку!»Акции «Посади дерево», тематическое занятие «День Земли»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«Как беречь природу».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56" w:type="dxa"/>
          </w:tcPr>
          <w:p w:rsidR="00BC644D" w:rsidRPr="001E1B87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наблюдений за цветущими растениями на территории детского сада.</w:t>
            </w:r>
            <w:r w:rsidRPr="00CE39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экологических сказок о мусоре</w:t>
            </w:r>
          </w:p>
        </w:tc>
        <w:tc>
          <w:tcPr>
            <w:tcW w:w="4743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 и Медвежонок </w:t>
            </w:r>
            <w:r w:rsidRPr="00CE3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(Экологическая сказка), </w:t>
            </w: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и Медведь </w:t>
            </w:r>
            <w:r w:rsidRPr="00CE3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(Экологическая сказка), </w:t>
            </w: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места мусору </w:t>
            </w:r>
            <w:r w:rsidRPr="00CE3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(Экологическая сказка), </w:t>
            </w:r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про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хламище-окаянище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3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(Экологическая сказка).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56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</w:t>
            </w:r>
            <w:r w:rsidR="00CC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C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оздоровительный праздник</w:t>
            </w:r>
          </w:p>
        </w:tc>
        <w:tc>
          <w:tcPr>
            <w:tcW w:w="4743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 на темы «Зоопарк», «Наш огород», «Домашние животные» и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56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743" w:type="dxa"/>
          </w:tcPr>
          <w:p w:rsidR="00BC644D" w:rsidRPr="00CE3993" w:rsidRDefault="00BC644D" w:rsidP="00BC644D">
            <w:pPr>
              <w:spacing w:before="35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проекте«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Эколята-дошколята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644D" w:rsidRPr="00CE3993" w:rsidTr="00DD2584">
        <w:tc>
          <w:tcPr>
            <w:tcW w:w="1622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56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4743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листьев с деревьев и кустарников, изготовление гербария</w:t>
            </w:r>
          </w:p>
        </w:tc>
      </w:tr>
    </w:tbl>
    <w:p w:rsidR="00BC644D" w:rsidRPr="00CE3993" w:rsidRDefault="00BC644D" w:rsidP="00BC644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993">
        <w:rPr>
          <w:rFonts w:ascii="Times New Roman" w:eastAsia="Times New Roman" w:hAnsi="Times New Roman" w:cs="Times New Roman"/>
          <w:b/>
          <w:sz w:val="24"/>
          <w:szCs w:val="24"/>
        </w:rPr>
        <w:t>Модуль «Основы здорового образа жизни»</w:t>
      </w:r>
    </w:p>
    <w:tbl>
      <w:tblPr>
        <w:tblStyle w:val="a3"/>
        <w:tblW w:w="0" w:type="auto"/>
        <w:tblInd w:w="250" w:type="dxa"/>
        <w:tblLook w:val="04A0"/>
      </w:tblPr>
      <w:tblGrid>
        <w:gridCol w:w="1690"/>
        <w:gridCol w:w="3006"/>
        <w:gridCol w:w="4625"/>
      </w:tblGrid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7"/>
              <w:ind w:left="112" w:right="31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835" w:type="dxa"/>
          </w:tcPr>
          <w:p w:rsidR="00BC644D" w:rsidRPr="00CE3993" w:rsidRDefault="00BC644D" w:rsidP="00DD2584">
            <w:pPr>
              <w:spacing w:before="47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widowControl w:val="0"/>
              <w:autoSpaceDE w:val="0"/>
              <w:autoSpaceDN w:val="0"/>
              <w:spacing w:before="89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возраст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Чтение худ. Литературы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4D" w:rsidRPr="00BC644D" w:rsidRDefault="00BC644D" w:rsidP="00BC644D">
            <w:pPr>
              <w:spacing w:before="44"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ролеваяигра</w:t>
            </w:r>
          </w:p>
        </w:tc>
        <w:tc>
          <w:tcPr>
            <w:tcW w:w="4785" w:type="dxa"/>
          </w:tcPr>
          <w:p w:rsidR="00BC644D" w:rsidRPr="00CE3993" w:rsidRDefault="00BC644D" w:rsidP="00BC644D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«Режим дня», «Вредные привычки» </w:t>
            </w:r>
          </w:p>
          <w:p w:rsidR="00BC644D" w:rsidRPr="00CE3993" w:rsidRDefault="00BC644D" w:rsidP="00BC644D">
            <w:pPr>
              <w:spacing w:before="4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Г.Зайцев «Дружи  с водой»</w:t>
            </w:r>
            <w:proofErr w:type="gram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.Чуковский «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,»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«Девочка чумазая»,                                        З.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Бяльковская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«Юля–чистюля», З.Александрова «Купание»,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«Водичка-водичка», «Расти коса до пояса».«Больница» сюжет «У стоматолога»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C644D" w:rsidRPr="00BC644D" w:rsidRDefault="00BC644D" w:rsidP="001E1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играИгровая ситуация</w:t>
            </w:r>
          </w:p>
        </w:tc>
        <w:tc>
          <w:tcPr>
            <w:tcW w:w="4785" w:type="dxa"/>
          </w:tcPr>
          <w:p w:rsidR="00BC644D" w:rsidRPr="00BC644D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«К своим знакам»«Я пешеход и пассажир»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C644D" w:rsidRPr="00BC644D" w:rsidRDefault="00BC644D" w:rsidP="00BC644D">
            <w:pPr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развлечениеДидактическая игра</w:t>
            </w:r>
          </w:p>
        </w:tc>
        <w:tc>
          <w:tcPr>
            <w:tcW w:w="4785" w:type="dxa"/>
          </w:tcPr>
          <w:p w:rsidR="00BC644D" w:rsidRPr="00CE3993" w:rsidRDefault="00BC644D" w:rsidP="00BC6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«Мама, папа, я-спортивная семья!»«Назови вид спорта»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BC644D" w:rsidRPr="00BC644D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Чтение художественной литературы</w:t>
            </w:r>
          </w:p>
        </w:tc>
        <w:tc>
          <w:tcPr>
            <w:tcW w:w="4785" w:type="dxa"/>
          </w:tcPr>
          <w:p w:rsidR="00BC644D" w:rsidRPr="00BC644D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медицинский кабинет</w:t>
            </w:r>
            <w:r w:rsidR="00CC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 «Доктор Айболит», Е.Шкловский «Как лечили мишку», Т.Волгина «Два друга»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BC644D" w:rsidRPr="00CE3993" w:rsidRDefault="00BC644D" w:rsidP="00BC644D">
            <w:pPr>
              <w:spacing w:before="40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«Чрезвычайные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на прогулке»</w:t>
            </w:r>
          </w:p>
          <w:p w:rsidR="00BC644D" w:rsidRPr="00BC644D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«Волк и семеро козлят», А.Толстой «Буратино», С.Маршак «Сказка о глупом мышонке»,К. Чуковский «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BC644D" w:rsidRPr="00CE3993" w:rsidRDefault="00BC644D" w:rsidP="00BC644D">
            <w:pPr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4785" w:type="dxa"/>
          </w:tcPr>
          <w:p w:rsidR="00BC644D" w:rsidRPr="00CE3993" w:rsidRDefault="00BC644D" w:rsidP="00BC644D">
            <w:pPr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хранятся витамины»</w:t>
            </w:r>
          </w:p>
          <w:p w:rsidR="00BC644D" w:rsidRPr="00CE3993" w:rsidRDefault="00BC644D" w:rsidP="00BC644D">
            <w:pPr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«Посадка лука»</w:t>
            </w:r>
          </w:p>
          <w:p w:rsidR="00BC644D" w:rsidRPr="00CE3993" w:rsidRDefault="00BC644D" w:rsidP="00DD2584">
            <w:pPr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«Азбука здоровья» серия «Правильное питание»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Сюжетно-ролевая 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«Пожарные»</w:t>
            </w:r>
          </w:p>
          <w:p w:rsidR="00BC644D" w:rsidRPr="00BC644D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произведения С.Маршака «Кошкин дом»С.Маршак «Кошкин дом», Г.Цыферов «Жил был на свете слоненок», Л.Толстой «Пожарные собаки», С. Михалков «Дядя Степа», Е.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«Спичка -невеличка»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ОД. БеседыЭкскурсия</w:t>
            </w:r>
          </w:p>
        </w:tc>
        <w:tc>
          <w:tcPr>
            <w:tcW w:w="4785" w:type="dxa"/>
          </w:tcPr>
          <w:p w:rsidR="00BC644D" w:rsidRPr="00CE3993" w:rsidRDefault="00BC644D" w:rsidP="001E1B87">
            <w:pPr>
              <w:spacing w:before="4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Здоровья.На стадион «Молодёжный»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BC644D" w:rsidRPr="00CE3993" w:rsidRDefault="00BC644D" w:rsidP="00DD2584">
            <w:pPr>
              <w:spacing w:before="4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BC644D" w:rsidRPr="001E1B87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дорожные детям знать положено»Г. Георгиев «Светофор», А.Северный «Светофор», </w:t>
            </w:r>
            <w:proofErr w:type="spellStart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О.Тарутин</w:t>
            </w:r>
            <w:proofErr w:type="spellEnd"/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«Переход», С. Михалков «Дядя Степа милиционер»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BC644D" w:rsidRPr="001E1B87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праздникБеседа 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«Здравствуй лето!»</w:t>
            </w: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«Ядовитые растения»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785" w:type="dxa"/>
          </w:tcPr>
          <w:p w:rsidR="00BC644D" w:rsidRPr="00BC644D" w:rsidRDefault="00BC644D" w:rsidP="00DD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школа безопасности «Безопасность на воде»«Школа светофорных наук»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785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 xml:space="preserve"> «К перекрёстку»</w:t>
            </w:r>
          </w:p>
        </w:tc>
      </w:tr>
    </w:tbl>
    <w:p w:rsidR="00BC644D" w:rsidRPr="00CE3993" w:rsidRDefault="00BC644D" w:rsidP="00BC644D">
      <w:pPr>
        <w:rPr>
          <w:rFonts w:ascii="Times New Roman" w:hAnsi="Times New Roman" w:cs="Times New Roman"/>
          <w:b/>
          <w:sz w:val="24"/>
          <w:szCs w:val="24"/>
        </w:rPr>
      </w:pPr>
      <w:r w:rsidRPr="00CE3993">
        <w:rPr>
          <w:rFonts w:ascii="Times New Roman" w:hAnsi="Times New Roman" w:cs="Times New Roman"/>
          <w:b/>
          <w:sz w:val="24"/>
          <w:szCs w:val="24"/>
        </w:rPr>
        <w:t xml:space="preserve">Модуль «От </w:t>
      </w:r>
      <w:proofErr w:type="spellStart"/>
      <w:r w:rsidRPr="00CE3993">
        <w:rPr>
          <w:rFonts w:ascii="Times New Roman" w:hAnsi="Times New Roman" w:cs="Times New Roman"/>
          <w:b/>
          <w:sz w:val="24"/>
          <w:szCs w:val="24"/>
        </w:rPr>
        <w:t>Фрёбеля</w:t>
      </w:r>
      <w:proofErr w:type="spellEnd"/>
      <w:r w:rsidRPr="00CE3993">
        <w:rPr>
          <w:rFonts w:ascii="Times New Roman" w:hAnsi="Times New Roman" w:cs="Times New Roman"/>
          <w:b/>
          <w:sz w:val="24"/>
          <w:szCs w:val="24"/>
        </w:rPr>
        <w:t xml:space="preserve"> до робота: растим будущих инженеров»</w:t>
      </w:r>
    </w:p>
    <w:tbl>
      <w:tblPr>
        <w:tblStyle w:val="a3"/>
        <w:tblW w:w="0" w:type="auto"/>
        <w:tblInd w:w="250" w:type="dxa"/>
        <w:tblLook w:val="04A0"/>
      </w:tblPr>
      <w:tblGrid>
        <w:gridCol w:w="1701"/>
        <w:gridCol w:w="7620"/>
      </w:tblGrid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hAnsi="Times New Roman" w:cs="Times New Roman"/>
                <w:sz w:val="24"/>
                <w:szCs w:val="24"/>
              </w:rPr>
              <w:t>Подготовительный возраст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37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before="39" w:line="360" w:lineRule="auto"/>
              <w:ind w:left="108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конструкторами LEGO, организация рабочего места. Техника безопасности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2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«Конструирование по замыслу» LEGO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2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line="36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4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line="36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 в зоопарке»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7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before="47" w:line="360" w:lineRule="auto"/>
              <w:ind w:left="71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«Дом, в котором мы живем...»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7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before="47" w:line="360" w:lineRule="auto"/>
              <w:ind w:left="11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7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before="47" w:line="360" w:lineRule="auto"/>
              <w:ind w:left="11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7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before="47" w:line="360" w:lineRule="auto"/>
              <w:ind w:left="11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«Ветряные мельницы»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7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before="13" w:line="360" w:lineRule="auto"/>
              <w:ind w:left="110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7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before="47" w:line="360" w:lineRule="auto"/>
              <w:ind w:left="11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«Ветровая электростанция»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7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before="47" w:line="360" w:lineRule="auto"/>
              <w:ind w:left="11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«Водопад»</w:t>
            </w:r>
          </w:p>
        </w:tc>
      </w:tr>
      <w:tr w:rsidR="00BC644D" w:rsidRPr="00CE3993" w:rsidTr="00DD2584">
        <w:tc>
          <w:tcPr>
            <w:tcW w:w="1701" w:type="dxa"/>
          </w:tcPr>
          <w:p w:rsidR="00BC644D" w:rsidRPr="00CE3993" w:rsidRDefault="00BC644D" w:rsidP="00DD2584">
            <w:pPr>
              <w:spacing w:before="47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620" w:type="dxa"/>
          </w:tcPr>
          <w:p w:rsidR="00BC644D" w:rsidRPr="00CE3993" w:rsidRDefault="00BC644D" w:rsidP="00DD2584">
            <w:pPr>
              <w:spacing w:before="13" w:line="360" w:lineRule="auto"/>
              <w:ind w:left="110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9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FB51DF" w:rsidRDefault="00FB51DF"/>
    <w:sectPr w:rsidR="00FB51DF" w:rsidSect="00E9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44D"/>
    <w:rsid w:val="000E62D3"/>
    <w:rsid w:val="001E1B87"/>
    <w:rsid w:val="00BC644D"/>
    <w:rsid w:val="00CC4665"/>
    <w:rsid w:val="00E96F68"/>
    <w:rsid w:val="00FB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2024-11-26T17:53:00Z</dcterms:created>
  <dcterms:modified xsi:type="dcterms:W3CDTF">2025-04-07T08:04:00Z</dcterms:modified>
</cp:coreProperties>
</file>